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全国学校食品安全与营养健康工作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专家组专家名单</w:t>
      </w:r>
    </w:p>
    <w:p>
      <w:pPr>
        <w:spacing w:line="600" w:lineRule="exact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组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长：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任发政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副组长：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范学慧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市场监管总局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丁钢强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马冠生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  涛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中国食品安全报社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成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员：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刘爱玲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李新威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  倩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姜  洁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北京市食品安全监控和风险评估中心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车会莲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何计国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张柏林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厉梁秋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中国营养保健食品协会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陈彦桦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中国食品报社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路福平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桑亚新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河北农业大学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韩  雪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白彩琴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程景民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山西医科大学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乌云格日勒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肖景东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辽宁中医药大学附属第四医院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岳喜庆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南西法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锦州医科大学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施万英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刘景圣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刘静波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  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黑龙江省疾病预防控制中心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  慧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  波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戴  月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江苏省疾病预防控制中心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孙桂菊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韩剑众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赵存喜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安徽医科大学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曾绍校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邓泽元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夏克坚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南昌师范学院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迟玉聚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山东省市场监督管理局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何金兴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吕全军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  斌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朱惠莲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任娇艳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李汴生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肖平辉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李习艺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广西医科大学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方桂红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  帆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文雨田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重庆市九龙坡区教育委员会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李继斌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重庆医科大学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胡  雯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四川大学华西医院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梁爱华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魏绍峰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德  吉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西藏大学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于  燕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梁  琪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甘肃农业大学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王树林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马  芳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宁夏回族自治区疾病预防控制中心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肖  辉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武  运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新疆农业大学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罗建忠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新疆生产建设兵团疾病预防控制中心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程华英</w:t>
            </w:r>
          </w:p>
        </w:tc>
        <w:tc>
          <w:tcPr>
            <w:tcW w:w="6690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新疆生产建设兵团第十一师疾病预防控制中心</w:t>
            </w:r>
          </w:p>
        </w:tc>
      </w:tr>
    </w:tbl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0C"/>
    <w:rsid w:val="000141F7"/>
    <w:rsid w:val="00065937"/>
    <w:rsid w:val="00073722"/>
    <w:rsid w:val="00094296"/>
    <w:rsid w:val="000A1DBF"/>
    <w:rsid w:val="001276DB"/>
    <w:rsid w:val="00190496"/>
    <w:rsid w:val="00255D63"/>
    <w:rsid w:val="00277F29"/>
    <w:rsid w:val="00287098"/>
    <w:rsid w:val="0028767E"/>
    <w:rsid w:val="002C00FF"/>
    <w:rsid w:val="002C43C3"/>
    <w:rsid w:val="002C6692"/>
    <w:rsid w:val="003454E2"/>
    <w:rsid w:val="00366475"/>
    <w:rsid w:val="003841A2"/>
    <w:rsid w:val="003E1846"/>
    <w:rsid w:val="003E60F2"/>
    <w:rsid w:val="003F6097"/>
    <w:rsid w:val="0040413B"/>
    <w:rsid w:val="0043140D"/>
    <w:rsid w:val="0046013C"/>
    <w:rsid w:val="00465FE6"/>
    <w:rsid w:val="00476DA7"/>
    <w:rsid w:val="00481682"/>
    <w:rsid w:val="00483161"/>
    <w:rsid w:val="0052108B"/>
    <w:rsid w:val="005F5C70"/>
    <w:rsid w:val="006033FA"/>
    <w:rsid w:val="00613303"/>
    <w:rsid w:val="00614EED"/>
    <w:rsid w:val="0064467D"/>
    <w:rsid w:val="00676BFB"/>
    <w:rsid w:val="006D1F5F"/>
    <w:rsid w:val="006F0AF2"/>
    <w:rsid w:val="006F6BD7"/>
    <w:rsid w:val="0070071C"/>
    <w:rsid w:val="00720889"/>
    <w:rsid w:val="0075590C"/>
    <w:rsid w:val="00774D54"/>
    <w:rsid w:val="007A7E3D"/>
    <w:rsid w:val="007F3ED5"/>
    <w:rsid w:val="007F61B8"/>
    <w:rsid w:val="00843C08"/>
    <w:rsid w:val="008A3751"/>
    <w:rsid w:val="008D35E8"/>
    <w:rsid w:val="008D59E7"/>
    <w:rsid w:val="008F0710"/>
    <w:rsid w:val="008F60C2"/>
    <w:rsid w:val="009701EF"/>
    <w:rsid w:val="0097762E"/>
    <w:rsid w:val="009873E4"/>
    <w:rsid w:val="00A10AF7"/>
    <w:rsid w:val="00A13571"/>
    <w:rsid w:val="00A20AC5"/>
    <w:rsid w:val="00A95233"/>
    <w:rsid w:val="00B07311"/>
    <w:rsid w:val="00B24FE5"/>
    <w:rsid w:val="00B340BF"/>
    <w:rsid w:val="00B66BB8"/>
    <w:rsid w:val="00B75BF3"/>
    <w:rsid w:val="00B90A56"/>
    <w:rsid w:val="00BE7C49"/>
    <w:rsid w:val="00C215E8"/>
    <w:rsid w:val="00C35B53"/>
    <w:rsid w:val="00C37A95"/>
    <w:rsid w:val="00C4120C"/>
    <w:rsid w:val="00C43B35"/>
    <w:rsid w:val="00C55170"/>
    <w:rsid w:val="00C67EE6"/>
    <w:rsid w:val="00C71181"/>
    <w:rsid w:val="00CA3C5F"/>
    <w:rsid w:val="00CF78A2"/>
    <w:rsid w:val="00D2475C"/>
    <w:rsid w:val="00D322A2"/>
    <w:rsid w:val="00D364D8"/>
    <w:rsid w:val="00D546EA"/>
    <w:rsid w:val="00D6602F"/>
    <w:rsid w:val="00DA32C4"/>
    <w:rsid w:val="00DC5ABB"/>
    <w:rsid w:val="00DF1A35"/>
    <w:rsid w:val="00E3719D"/>
    <w:rsid w:val="00EE2DFC"/>
    <w:rsid w:val="00F57733"/>
    <w:rsid w:val="00F832F3"/>
    <w:rsid w:val="00F9007F"/>
    <w:rsid w:val="00FA27D6"/>
    <w:rsid w:val="00FC7C16"/>
    <w:rsid w:val="00FE0E9A"/>
    <w:rsid w:val="74BA0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755</Characters>
  <Lines>6</Lines>
  <Paragraphs>1</Paragraphs>
  <TotalTime>192</TotalTime>
  <ScaleCrop>false</ScaleCrop>
  <LinksUpToDate>false</LinksUpToDate>
  <CharactersWithSpaces>886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Admin</dc:creator>
  <cp:lastModifiedBy>小双</cp:lastModifiedBy>
  <dcterms:modified xsi:type="dcterms:W3CDTF">2021-12-02T02:10:40Z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34A48EA29C7B4568A31183A593C2D224</vt:lpwstr>
  </property>
</Properties>
</file>